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 xml:space="preserve">Типовая инструкция для руководителя </w:t>
      </w:r>
      <w:r w:rsidR="00B90CB0">
        <w:t>МАОУ «</w:t>
      </w:r>
      <w:bookmarkStart w:id="0" w:name="_GoBack"/>
      <w:bookmarkEnd w:id="0"/>
      <w:r w:rsidR="00B90CB0">
        <w:t>Гимназия №37</w:t>
      </w:r>
      <w:r w:rsidR="00B90CB0" w:rsidRPr="005D15C0">
        <w:t xml:space="preserve">» Авиастроительного района </w:t>
      </w:r>
      <w:proofErr w:type="spellStart"/>
      <w:r w:rsidR="00B90CB0" w:rsidRPr="005D15C0">
        <w:t>г</w:t>
      </w:r>
      <w:proofErr w:type="gramStart"/>
      <w:r w:rsidR="00B90CB0" w:rsidRPr="005D15C0">
        <w:t>.К</w:t>
      </w:r>
      <w:proofErr w:type="gramEnd"/>
      <w:r w:rsidR="00B90CB0" w:rsidRPr="005D15C0">
        <w:t>азани</w:t>
      </w:r>
      <w:proofErr w:type="spellEnd"/>
      <w:r w:rsidR="00B90CB0">
        <w:t xml:space="preserve"> </w:t>
      </w:r>
      <w:r>
        <w:t>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365C1E" w:rsidRDefault="00365C1E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 w:rsidR="00845743"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</w:t>
      </w:r>
      <w:r w:rsidR="00845743">
        <w:t>неделю</w:t>
      </w:r>
      <w:r>
        <w:t xml:space="preserve">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</w:t>
      </w:r>
      <w:r w:rsidR="00512545">
        <w:t>ючая элементы текущего контроля.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="005A677E">
        <w:t xml:space="preserve"> </w:t>
      </w:r>
      <w:r>
        <w:t>обучающихся.</w:t>
      </w:r>
    </w:p>
    <w:sectPr w:rsidR="006A69BA" w:rsidSect="00BB1D4F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8E4" w:rsidRDefault="00F778E4" w:rsidP="00EB5D5A">
      <w:r>
        <w:separator/>
      </w:r>
    </w:p>
  </w:endnote>
  <w:endnote w:type="continuationSeparator" w:id="0">
    <w:p w:rsidR="00F778E4" w:rsidRDefault="00F778E4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BB1D4F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B90CB0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8E4" w:rsidRDefault="00F778E4" w:rsidP="00EB5D5A">
      <w:r>
        <w:separator/>
      </w:r>
    </w:p>
  </w:footnote>
  <w:footnote w:type="continuationSeparator" w:id="0">
    <w:p w:rsidR="00F778E4" w:rsidRDefault="00F778E4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65C1E"/>
    <w:rsid w:val="003F1A9C"/>
    <w:rsid w:val="00512545"/>
    <w:rsid w:val="005A677E"/>
    <w:rsid w:val="006A69BA"/>
    <w:rsid w:val="00845743"/>
    <w:rsid w:val="008B6F62"/>
    <w:rsid w:val="00952E62"/>
    <w:rsid w:val="00972598"/>
    <w:rsid w:val="00B90CB0"/>
    <w:rsid w:val="00BB1D4F"/>
    <w:rsid w:val="00D56D81"/>
    <w:rsid w:val="00EB5D5A"/>
    <w:rsid w:val="00F77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2020-03-23T07:23:00Z</cp:lastPrinted>
  <dcterms:created xsi:type="dcterms:W3CDTF">2020-03-26T09:41:00Z</dcterms:created>
  <dcterms:modified xsi:type="dcterms:W3CDTF">2020-03-26T10:03:00Z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